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4CEC" w:rsidRDefault="00454CEC" w:rsidP="003B2760">
      <w:pPr>
        <w:spacing w:after="0"/>
        <w:ind w:left="9072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5B1626">
        <w:rPr>
          <w:rFonts w:ascii="Times New Roman" w:hAnsi="Times New Roman" w:cs="Times New Roman"/>
          <w:sz w:val="28"/>
          <w:szCs w:val="28"/>
          <w:lang w:val="ru-RU"/>
        </w:rPr>
        <w:t>УТВЕРЖДЕН</w:t>
      </w:r>
    </w:p>
    <w:p w:rsidR="004738B7" w:rsidRPr="004738B7" w:rsidRDefault="004738B7" w:rsidP="003B2760">
      <w:pPr>
        <w:spacing w:after="0"/>
        <w:ind w:left="9072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454CEC" w:rsidRPr="005B1626" w:rsidRDefault="00454CEC" w:rsidP="003B2760">
      <w:pPr>
        <w:spacing w:after="0"/>
        <w:ind w:left="9072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5B1626">
        <w:rPr>
          <w:rFonts w:ascii="Times New Roman" w:hAnsi="Times New Roman" w:cs="Times New Roman"/>
          <w:sz w:val="28"/>
          <w:szCs w:val="28"/>
          <w:lang w:val="ru-RU"/>
        </w:rPr>
        <w:t>приказом УФК по Хабаровскому краю</w:t>
      </w:r>
    </w:p>
    <w:p w:rsidR="00454CEC" w:rsidRDefault="00454CEC" w:rsidP="003B2760">
      <w:pPr>
        <w:spacing w:after="0"/>
        <w:ind w:left="9072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B1626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 «</w:t>
      </w:r>
      <w:r w:rsidR="00E27EE0">
        <w:rPr>
          <w:rFonts w:ascii="Times New Roman" w:hAnsi="Times New Roman" w:cs="Times New Roman"/>
          <w:color w:val="000000"/>
          <w:sz w:val="28"/>
          <w:szCs w:val="28"/>
          <w:lang w:val="ru-RU"/>
        </w:rPr>
        <w:t>14</w:t>
      </w:r>
      <w:r w:rsidRPr="005B16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» </w:t>
      </w:r>
      <w:r w:rsidR="00E27EE0">
        <w:rPr>
          <w:rFonts w:ascii="Times New Roman" w:hAnsi="Times New Roman" w:cs="Times New Roman"/>
          <w:color w:val="000000"/>
          <w:sz w:val="28"/>
          <w:szCs w:val="28"/>
          <w:lang w:val="ru-RU"/>
        </w:rPr>
        <w:t>февраля</w:t>
      </w:r>
      <w:r w:rsidRPr="005B16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2025 г. №</w:t>
      </w:r>
      <w:r w:rsidR="00E27EE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40</w:t>
      </w:r>
    </w:p>
    <w:p w:rsidR="003B2760" w:rsidRDefault="003B2760" w:rsidP="003B2760">
      <w:pPr>
        <w:spacing w:after="0" w:line="240" w:lineRule="auto"/>
        <w:ind w:left="9072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B2760">
        <w:rPr>
          <w:rFonts w:ascii="Times New Roman" w:hAnsi="Times New Roman" w:cs="Times New Roman"/>
          <w:sz w:val="28"/>
          <w:szCs w:val="28"/>
          <w:lang w:val="ru-RU"/>
        </w:rPr>
        <w:t>(в редакции приказов УФК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3B2760" w:rsidRDefault="003B2760" w:rsidP="003B2760">
      <w:pPr>
        <w:spacing w:after="0" w:line="240" w:lineRule="auto"/>
        <w:ind w:left="907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64CB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 Хабаровскому краю</w:t>
      </w:r>
    </w:p>
    <w:p w:rsidR="003B2760" w:rsidRDefault="003B2760" w:rsidP="003B2760">
      <w:pPr>
        <w:spacing w:after="0" w:line="240" w:lineRule="auto"/>
        <w:ind w:left="9072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64CB8">
        <w:rPr>
          <w:rFonts w:ascii="Times New Roman" w:hAnsi="Times New Roman" w:cs="Times New Roman"/>
          <w:sz w:val="28"/>
          <w:szCs w:val="28"/>
          <w:lang w:val="ru-RU"/>
        </w:rPr>
        <w:t xml:space="preserve">от </w:t>
      </w:r>
      <w:r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D64CB8">
        <w:rPr>
          <w:rFonts w:ascii="Times New Roman" w:hAnsi="Times New Roman" w:cs="Times New Roman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D64CB8">
        <w:rPr>
          <w:rFonts w:ascii="Times New Roman" w:hAnsi="Times New Roman" w:cs="Times New Roman"/>
          <w:sz w:val="28"/>
          <w:szCs w:val="28"/>
          <w:lang w:val="ru-RU"/>
        </w:rPr>
        <w:t xml:space="preserve"> мая 2026 г.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64CB8">
        <w:rPr>
          <w:rFonts w:ascii="Times New Roman" w:hAnsi="Times New Roman" w:cs="Times New Roman"/>
          <w:sz w:val="28"/>
          <w:szCs w:val="28"/>
          <w:lang w:val="ru-RU"/>
        </w:rPr>
        <w:t>№ 145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</w:p>
    <w:p w:rsidR="003B2760" w:rsidRPr="003B2760" w:rsidRDefault="003B2760" w:rsidP="003B2760">
      <w:pPr>
        <w:spacing w:after="0" w:line="240" w:lineRule="auto"/>
        <w:ind w:left="9072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B2760">
        <w:rPr>
          <w:rFonts w:ascii="Times New Roman" w:hAnsi="Times New Roman" w:cs="Times New Roman"/>
          <w:sz w:val="28"/>
          <w:szCs w:val="28"/>
          <w:lang w:val="ru-RU"/>
        </w:rPr>
        <w:t xml:space="preserve">от </w:t>
      </w:r>
      <w:r>
        <w:rPr>
          <w:rFonts w:ascii="Times New Roman" w:hAnsi="Times New Roman" w:cs="Times New Roman"/>
          <w:sz w:val="28"/>
          <w:szCs w:val="28"/>
          <w:lang w:val="ru-RU"/>
        </w:rPr>
        <w:t>«21»</w:t>
      </w:r>
      <w:r w:rsidRPr="003B2760">
        <w:rPr>
          <w:rFonts w:ascii="Times New Roman" w:hAnsi="Times New Roman" w:cs="Times New Roman"/>
          <w:sz w:val="28"/>
          <w:szCs w:val="28"/>
          <w:lang w:val="ru-RU"/>
        </w:rPr>
        <w:t xml:space="preserve"> мая 2026 г. № </w:t>
      </w:r>
      <w:r>
        <w:rPr>
          <w:rFonts w:ascii="Times New Roman" w:hAnsi="Times New Roman" w:cs="Times New Roman"/>
          <w:sz w:val="28"/>
          <w:szCs w:val="28"/>
          <w:lang w:val="ru-RU"/>
        </w:rPr>
        <w:t>174</w:t>
      </w:r>
      <w:r w:rsidRPr="003B2760"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:rsidR="003B2760" w:rsidRPr="003B2760" w:rsidRDefault="003B2760" w:rsidP="003B2760">
      <w:pPr>
        <w:shd w:val="clear" w:color="auto" w:fill="FFFFFF"/>
        <w:spacing w:after="0" w:line="240" w:lineRule="auto"/>
        <w:ind w:left="9072"/>
        <w:jc w:val="center"/>
        <w:rPr>
          <w:rFonts w:ascii="Times New Roman" w:hAnsi="Times New Roman" w:cs="Times New Roman"/>
          <w:b/>
          <w:color w:val="323232"/>
          <w:spacing w:val="2"/>
          <w:sz w:val="28"/>
          <w:szCs w:val="28"/>
          <w:lang w:val="ru-RU"/>
        </w:rPr>
      </w:pPr>
    </w:p>
    <w:p w:rsidR="000A3982" w:rsidRPr="005B1626" w:rsidRDefault="000A3982" w:rsidP="00454CE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0A3982" w:rsidRPr="005B1626" w:rsidRDefault="003A3594" w:rsidP="00454CEC">
      <w:pPr>
        <w:spacing w:after="0" w:line="240" w:lineRule="auto"/>
        <w:ind w:right="-29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B16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Пл</w:t>
      </w:r>
      <w:r w:rsidRPr="005B1626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ru-RU"/>
        </w:rPr>
        <w:t>а</w:t>
      </w:r>
      <w:r w:rsidRPr="005B16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н </w:t>
      </w:r>
      <w:r w:rsidRPr="005B1626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п</w:t>
      </w:r>
      <w:r w:rsidRPr="005B1626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р</w:t>
      </w:r>
      <w:r w:rsidRPr="005B1626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от</w:t>
      </w:r>
      <w:r w:rsidRPr="005B1626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и</w:t>
      </w:r>
      <w:r w:rsidRPr="005B1626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в</w:t>
      </w:r>
      <w:r w:rsidRPr="005B1626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5B16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де</w:t>
      </w:r>
      <w:r w:rsidRPr="005B1626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й</w:t>
      </w:r>
      <w:r w:rsidRPr="005B1626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с</w:t>
      </w:r>
      <w:r w:rsidRPr="005B1626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т</w:t>
      </w:r>
      <w:r w:rsidRPr="005B16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</w:t>
      </w:r>
      <w:r w:rsidRPr="005B1626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и</w:t>
      </w:r>
      <w:r w:rsidRPr="005B16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я</w:t>
      </w:r>
      <w:r w:rsidRPr="005B1626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 к</w:t>
      </w:r>
      <w:r w:rsidRPr="005B1626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5B16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рр</w:t>
      </w:r>
      <w:r w:rsidRPr="005B1626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у</w:t>
      </w:r>
      <w:r w:rsidRPr="005B1626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пци</w:t>
      </w:r>
      <w:r w:rsidRPr="005B16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и</w:t>
      </w:r>
    </w:p>
    <w:p w:rsidR="00105DD6" w:rsidRDefault="00454CEC" w:rsidP="004738B7">
      <w:pPr>
        <w:spacing w:before="38" w:after="0" w:line="240" w:lineRule="auto"/>
        <w:ind w:right="7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5B1626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Управления </w:t>
      </w:r>
      <w:r w:rsidR="003A3594" w:rsidRPr="005B1626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Ф</w:t>
      </w:r>
      <w:r w:rsidR="003A3594" w:rsidRPr="005B16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едер</w:t>
      </w:r>
      <w:r w:rsidR="003A3594" w:rsidRPr="005B1626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а</w:t>
      </w:r>
      <w:r w:rsidR="003A3594" w:rsidRPr="005B1626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л</w:t>
      </w:r>
      <w:r w:rsidR="003A3594" w:rsidRPr="005B16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ьно</w:t>
      </w:r>
      <w:r w:rsidR="003A3594" w:rsidRPr="005B1626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г</w:t>
      </w:r>
      <w:r w:rsidR="003A3594" w:rsidRPr="005B16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</w:t>
      </w:r>
      <w:r w:rsidR="003A3594" w:rsidRPr="005B1626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="003A3594" w:rsidRPr="005B1626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к</w:t>
      </w:r>
      <w:r w:rsidR="003A3594" w:rsidRPr="005B1626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а</w:t>
      </w:r>
      <w:r w:rsidR="003A3594" w:rsidRPr="005B16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</w:t>
      </w:r>
      <w:r w:rsidR="003A3594" w:rsidRPr="005B1626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н</w:t>
      </w:r>
      <w:r w:rsidR="003A3594" w:rsidRPr="005B1626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а</w:t>
      </w:r>
      <w:r w:rsidR="003A3594" w:rsidRPr="005B16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чей</w:t>
      </w:r>
      <w:r w:rsidR="003A3594" w:rsidRPr="005B1626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с</w:t>
      </w:r>
      <w:r w:rsidR="003A3594" w:rsidRPr="005B1626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т</w:t>
      </w:r>
      <w:r w:rsidR="003A3594" w:rsidRPr="005B16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ва </w:t>
      </w:r>
      <w:r w:rsidRPr="005B16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по Хабаровскому краю </w:t>
      </w:r>
      <w:r w:rsidR="003A3594" w:rsidRPr="005B1626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н</w:t>
      </w:r>
      <w:r w:rsidR="003A3594" w:rsidRPr="005B16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</w:t>
      </w:r>
      <w:r w:rsidR="003A3594" w:rsidRPr="005B1626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="003A3594" w:rsidRPr="005B1626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2</w:t>
      </w:r>
      <w:r w:rsidR="003A3594" w:rsidRPr="005B1626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0</w:t>
      </w:r>
      <w:r w:rsidR="003A3594" w:rsidRPr="005B1626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2</w:t>
      </w:r>
      <w:r w:rsidR="003A3594" w:rsidRPr="005B1626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5–</w:t>
      </w:r>
      <w:r w:rsidR="003A3594" w:rsidRPr="005B1626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2</w:t>
      </w:r>
      <w:r w:rsidR="003A3594" w:rsidRPr="005B1626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0</w:t>
      </w:r>
      <w:r w:rsidR="003A3594" w:rsidRPr="005B1626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2</w:t>
      </w:r>
      <w:r w:rsidR="003A3594" w:rsidRPr="005B16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8</w:t>
      </w:r>
      <w:r w:rsidR="003A3594" w:rsidRPr="005B1626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="003A3594" w:rsidRPr="005B16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г</w:t>
      </w:r>
      <w:r w:rsidR="003A3594" w:rsidRPr="005B1626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="003A3594" w:rsidRPr="005B16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ды</w:t>
      </w:r>
    </w:p>
    <w:p w:rsidR="004738B7" w:rsidRPr="004738B7" w:rsidRDefault="004738B7" w:rsidP="004738B7">
      <w:pPr>
        <w:spacing w:before="38" w:after="0" w:line="240" w:lineRule="auto"/>
        <w:ind w:right="7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tbl>
      <w:tblPr>
        <w:tblW w:w="14631" w:type="dxa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0"/>
        <w:gridCol w:w="5466"/>
        <w:gridCol w:w="1985"/>
        <w:gridCol w:w="1984"/>
        <w:gridCol w:w="4536"/>
      </w:tblGrid>
      <w:tr w:rsidR="000A3982" w:rsidRPr="005B1626" w:rsidTr="000B252D">
        <w:trPr>
          <w:trHeight w:hRule="exact" w:val="564"/>
          <w:tblHeader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82" w:rsidRPr="005B1626" w:rsidRDefault="003A3594">
            <w:pPr>
              <w:spacing w:after="0" w:line="269" w:lineRule="exact"/>
              <w:ind w:left="21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0A3982" w:rsidRPr="005B1626" w:rsidRDefault="003A3594">
            <w:pPr>
              <w:spacing w:after="0" w:line="240" w:lineRule="auto"/>
              <w:ind w:left="16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82" w:rsidRPr="005B1626" w:rsidRDefault="000A3982">
            <w:pPr>
              <w:spacing w:after="0" w:line="13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3982" w:rsidRPr="005B1626" w:rsidRDefault="003A3594">
            <w:pPr>
              <w:spacing w:after="0" w:line="240" w:lineRule="auto"/>
              <w:ind w:left="1963" w:right="19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ро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ят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82" w:rsidRPr="005B1626" w:rsidRDefault="003A3594" w:rsidP="00094035">
            <w:pPr>
              <w:spacing w:after="0" w:line="269" w:lineRule="exact"/>
              <w:ind w:right="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Отв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тств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ые</w:t>
            </w:r>
          </w:p>
          <w:p w:rsidR="000A3982" w:rsidRPr="005B1626" w:rsidRDefault="003A3594">
            <w:pPr>
              <w:spacing w:after="0" w:line="240" w:lineRule="auto"/>
              <w:ind w:left="287" w:right="2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тели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82" w:rsidRPr="005B1626" w:rsidRDefault="003A3594">
            <w:pPr>
              <w:spacing w:after="0" w:line="269" w:lineRule="exact"/>
              <w:ind w:left="127" w:righ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</w:p>
          <w:p w:rsidR="000A3982" w:rsidRPr="005B1626" w:rsidRDefault="003A3594">
            <w:pPr>
              <w:spacing w:after="0" w:line="240" w:lineRule="auto"/>
              <w:ind w:left="499" w:right="4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82" w:rsidRPr="005B1626" w:rsidRDefault="000A3982">
            <w:pPr>
              <w:spacing w:after="0" w:line="13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3982" w:rsidRPr="005B1626" w:rsidRDefault="003A3594">
            <w:pPr>
              <w:spacing w:after="0" w:line="240" w:lineRule="auto"/>
              <w:ind w:left="132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ж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аем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ый 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ь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тат</w:t>
            </w:r>
          </w:p>
        </w:tc>
      </w:tr>
      <w:tr w:rsidR="000A3982" w:rsidRPr="003D53E8" w:rsidTr="00E27EE0">
        <w:trPr>
          <w:trHeight w:hRule="exact" w:val="94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82" w:rsidRPr="005B1626" w:rsidRDefault="003A3594">
            <w:pPr>
              <w:spacing w:after="0" w:line="267" w:lineRule="exact"/>
              <w:ind w:left="227" w:right="2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B1230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39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82" w:rsidRPr="005B1626" w:rsidRDefault="003A3594" w:rsidP="00330F59">
            <w:pPr>
              <w:spacing w:after="0"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ю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 фед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нски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ж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тов и</w:t>
            </w:r>
            <w:r w:rsidR="00454CEC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требов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="00330F59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ж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ю,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 и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г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ров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та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 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вязи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 обя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тей</w:t>
            </w:r>
          </w:p>
        </w:tc>
      </w:tr>
      <w:tr w:rsidR="000A3982" w:rsidRPr="003D53E8" w:rsidTr="000B252D">
        <w:trPr>
          <w:trHeight w:hRule="exact" w:val="4151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82" w:rsidRPr="005B1626" w:rsidRDefault="003A3594">
            <w:pPr>
              <w:spacing w:after="0" w:line="267" w:lineRule="exact"/>
              <w:ind w:left="177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1.1</w:t>
            </w:r>
            <w:r w:rsidR="00EB1230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82" w:rsidRPr="005B1626" w:rsidRDefault="003A3594" w:rsidP="00C53222">
            <w:pPr>
              <w:spacing w:after="0" w:line="267" w:lineRule="exact"/>
              <w:ind w:left="102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торинга и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из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454CEC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ю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 гр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аме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вши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 фед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ой го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ой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ой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жбы (д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го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жб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) в </w:t>
            </w:r>
            <w:r w:rsidR="00133D4D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Управлении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133D4D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="00133D4D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 по Хабаровскому краю,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вклю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ые в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чни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ые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ма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вны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ой 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ци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вяз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ые 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орр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пци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ам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), огр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ний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="00133D4D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отре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ых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тат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12</w:t>
            </w:r>
            <w:r w:rsidR="00133D4D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 от</w:t>
            </w:r>
            <w:r w:rsidRPr="005B1626">
              <w:rPr>
                <w:rFonts w:ascii="Times New Roman" w:eastAsia="Times New Roman" w:hAnsi="Times New Roman" w:cs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</w:t>
            </w:r>
            <w:r w:rsidR="00133D4D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бря</w:t>
            </w:r>
            <w:r w:rsidRPr="005B1626"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0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 г.</w:t>
            </w:r>
            <w:r w:rsidR="00133D4D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№ 273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-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ФЗ</w:t>
            </w:r>
            <w:r w:rsidRPr="005B1626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«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пци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»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="00133D4D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ю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ле 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вол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ь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 w:rsidR="00133D4D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="00133D4D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</w:t>
            </w:r>
            <w:r w:rsidRPr="005B162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ой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жбы т</w:t>
            </w:r>
            <w:r w:rsidRPr="005B1626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 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ко</w:t>
            </w:r>
            <w:r w:rsidR="00133D4D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ых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договоров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82" w:rsidRPr="005B1626" w:rsidRDefault="003A3594" w:rsidP="00094035">
            <w:pPr>
              <w:spacing w:after="0"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</w:p>
          <w:p w:rsidR="000A3982" w:rsidRPr="005B1626" w:rsidRDefault="00094035" w:rsidP="00094035">
            <w:pPr>
              <w:spacing w:after="0" w:line="240" w:lineRule="auto"/>
              <w:ind w:firstLine="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отдела государственной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гражданской службы и кадров Н.Ю. Леонтьева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82" w:rsidRPr="005B1626" w:rsidRDefault="003A3594" w:rsidP="00D4362F">
            <w:pPr>
              <w:spacing w:after="0" w:line="267" w:lineRule="exact"/>
              <w:ind w:left="203" w:right="1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="00D436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 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="00094035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="00094035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094035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 15 я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094035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ря</w:t>
            </w:r>
            <w:r w:rsidR="00094035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15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юля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82" w:rsidRPr="005B1626" w:rsidRDefault="003A3594" w:rsidP="00D4362F">
            <w:pPr>
              <w:spacing w:after="0" w:line="240" w:lineRule="auto"/>
              <w:ind w:left="102" w:right="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Докл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 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овод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лю </w:t>
            </w:r>
            <w:r w:rsidR="00094035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Управления Ф</w:t>
            </w:r>
            <w:r w:rsidR="00094035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="00094035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="00094035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="00094035"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="00094035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094035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="00094035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="00094035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="00094035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="00094035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094035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="00094035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="00094035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="00094035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="00094035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</w:t>
            </w:r>
            <w:r w:rsidR="00D436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 </w:t>
            </w:r>
            <w:r w:rsidR="00094035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Хабаровскому краю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татах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ассм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отре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вших</w:t>
            </w:r>
            <w:r w:rsidR="00094035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мме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 и</w:t>
            </w:r>
            <w:r w:rsidRPr="005B1626">
              <w:rPr>
                <w:rFonts w:ascii="Times New Roman" w:eastAsia="Times New Roman" w:hAnsi="Times New Roman" w:cs="Times New Roman"/>
                <w:spacing w:val="34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мме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чес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ац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37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домл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ю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т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гр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ых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договоров с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иц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ам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аме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вши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долж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вяз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ые с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пци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р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ам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="00146F7C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ц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 о гр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х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="00146F7C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от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ош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ото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ых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оотв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тст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 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 w:rsidR="00146F7C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мме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чес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 и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мме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чес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низ</w:t>
            </w:r>
            <w:r w:rsidRPr="005B162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ц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="00146F7C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ли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146F7C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 </w:t>
            </w:r>
            <w:r w:rsidR="00146F7C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Хабаровского края</w:t>
            </w:r>
          </w:p>
        </w:tc>
      </w:tr>
      <w:tr w:rsidR="00FB1B9E" w:rsidRPr="003D53E8" w:rsidTr="000B252D">
        <w:trPr>
          <w:trHeight w:hRule="exact" w:val="1973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9E" w:rsidRPr="005B1626" w:rsidRDefault="00FB1B9E" w:rsidP="00EB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1.2</w:t>
            </w:r>
            <w:r w:rsidR="00EB1230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9E" w:rsidRPr="005B1626" w:rsidRDefault="00FB1B9E" w:rsidP="00C53222">
            <w:pPr>
              <w:spacing w:after="0" w:line="267" w:lineRule="exact"/>
              <w:ind w:left="102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ассм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отре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 в Управлении 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 Хабаровскому краю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  <w:t xml:space="preserve">в 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ом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оряд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 гр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Управления 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 Хабаровскому краю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у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й 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аме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ять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 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чи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 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бо</w:t>
            </w:r>
            <w:r w:rsidRPr="005B1626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9E" w:rsidRPr="005B1626" w:rsidRDefault="00FB1B9E" w:rsidP="00FB1B9E">
            <w:pPr>
              <w:spacing w:after="0"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</w:p>
          <w:p w:rsidR="00FB1B9E" w:rsidRPr="005B1626" w:rsidRDefault="00FB1B9E" w:rsidP="00FB1B9E">
            <w:pPr>
              <w:spacing w:after="0" w:line="240" w:lineRule="auto"/>
              <w:ind w:firstLine="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отдела государственной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гражданской службы и кадров Н.Ю. Леонтьева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9E" w:rsidRPr="005B1626" w:rsidRDefault="00FB1B9E" w:rsidP="00D4362F">
            <w:pPr>
              <w:spacing w:after="0" w:line="267" w:lineRule="exact"/>
              <w:ind w:left="151" w:right="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Еж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ртал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  <w:t>в те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="00D436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 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бочих 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ле 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ртала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9E" w:rsidRPr="005B1626" w:rsidRDefault="00FB1B9E" w:rsidP="00D4362F">
            <w:pPr>
              <w:spacing w:line="267" w:lineRule="exact"/>
              <w:ind w:left="102" w:right="4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Докл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 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овод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 Управления 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</w:t>
            </w:r>
            <w:r w:rsidR="00D436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 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Хабаровскому краю 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татах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ассм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отре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вших</w:t>
            </w:r>
            <w:r w:rsidR="00F94DCF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оотв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тст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ртале 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й</w:t>
            </w:r>
          </w:p>
        </w:tc>
      </w:tr>
      <w:tr w:rsidR="00FB1B9E" w:rsidRPr="003D53E8" w:rsidTr="000B252D">
        <w:trPr>
          <w:trHeight w:hRule="exact" w:val="1713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9E" w:rsidRPr="005B1626" w:rsidRDefault="00FB1B9E" w:rsidP="00FB1B9E">
            <w:pPr>
              <w:spacing w:after="0" w:line="267" w:lineRule="exact"/>
              <w:ind w:left="177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  <w:r w:rsidR="00EB1230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9E" w:rsidRPr="005B1626" w:rsidRDefault="00FB1B9E" w:rsidP="00C53222">
            <w:pPr>
              <w:spacing w:after="0" w:line="240" w:lineRule="auto"/>
              <w:ind w:left="102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Еж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 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5B162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ых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тов Управления 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 Хабаровскому краю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фере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пци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9E" w:rsidRPr="005B1626" w:rsidRDefault="00FB1B9E" w:rsidP="00EB1230">
            <w:pPr>
              <w:spacing w:after="0"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</w:p>
          <w:p w:rsidR="00FB1B9E" w:rsidRPr="005B1626" w:rsidRDefault="00FB1B9E" w:rsidP="00EB1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отдела государственной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гражданской службы и кадров Н.Ю. Леонтьева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9E" w:rsidRPr="005B1626" w:rsidRDefault="00FB1B9E" w:rsidP="00D4362F">
            <w:pPr>
              <w:spacing w:after="0" w:line="267" w:lineRule="exact"/>
              <w:ind w:left="515" w:right="135" w:hanging="3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Еж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</w:p>
          <w:p w:rsidR="00FB1B9E" w:rsidRPr="005B1626" w:rsidRDefault="00FB1B9E" w:rsidP="00D4362F">
            <w:pPr>
              <w:tabs>
                <w:tab w:val="left" w:pos="1416"/>
              </w:tabs>
              <w:spacing w:after="0"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 31 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бря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9E" w:rsidRPr="005B1626" w:rsidRDefault="00FB1B9E" w:rsidP="00D4362F">
            <w:pPr>
              <w:spacing w:after="0" w:line="267" w:lineRule="exact"/>
              <w:ind w:left="102" w:right="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есе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из</w:t>
            </w:r>
            <w:r w:rsidRPr="005B162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="00F94DCF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ло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ые</w:t>
            </w:r>
            <w:r w:rsidRPr="005B1626">
              <w:rPr>
                <w:rFonts w:ascii="Times New Roman" w:eastAsia="Times New Roman" w:hAnsi="Times New Roman" w:cs="Times New Roman"/>
                <w:spacing w:val="1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ты Управления 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</w:t>
            </w:r>
            <w:r w:rsidR="00D436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 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Хабаровскому краю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фере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пци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="00EB1230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(при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</w:p>
        </w:tc>
      </w:tr>
      <w:tr w:rsidR="00FB1B9E" w:rsidRPr="003D53E8" w:rsidTr="000B252D">
        <w:trPr>
          <w:trHeight w:hRule="exact" w:val="2761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9E" w:rsidRPr="005B1626" w:rsidRDefault="00FB1B9E" w:rsidP="00FB1B9E">
            <w:pPr>
              <w:spacing w:after="0" w:line="267" w:lineRule="exact"/>
              <w:ind w:left="177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  <w:r w:rsidR="00EB1230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9E" w:rsidRPr="005B1626" w:rsidRDefault="00FB1B9E" w:rsidP="005C6193">
            <w:pPr>
              <w:spacing w:after="0" w:line="267" w:lineRule="exact"/>
              <w:ind w:left="102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4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4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4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явл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</w:t>
            </w:r>
            <w:r w:rsidRPr="005B1626">
              <w:rPr>
                <w:rFonts w:ascii="Times New Roman" w:eastAsia="Times New Roman" w:hAnsi="Times New Roman" w:cs="Times New Roman"/>
                <w:spacing w:val="4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ч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="00F94DCF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воз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ф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та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ов, 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ой</w:t>
            </w:r>
            <w:r w:rsidR="00EB1230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торон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торого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являю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 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иц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аме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ющ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 долж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="00EB1230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</w:t>
            </w:r>
            <w:r w:rsidRPr="005B1626">
              <w:rPr>
                <w:rFonts w:ascii="Times New Roman" w:eastAsia="Times New Roman" w:hAnsi="Times New Roman" w:cs="Times New Roman"/>
                <w:spacing w:val="52"/>
                <w:sz w:val="24"/>
                <w:szCs w:val="24"/>
                <w:lang w:val="ru-RU"/>
              </w:rPr>
              <w:t xml:space="preserve"> </w:t>
            </w:r>
            <w:r w:rsidR="005C619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гражданской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="00EB1230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жбы</w:t>
            </w:r>
            <w:r w:rsidRPr="005B1626">
              <w:rPr>
                <w:rFonts w:ascii="Times New Roman" w:eastAsia="Times New Roman" w:hAnsi="Times New Roman" w:cs="Times New Roman"/>
                <w:spacing w:val="50"/>
                <w:sz w:val="24"/>
                <w:szCs w:val="24"/>
                <w:lang w:val="ru-RU"/>
              </w:rPr>
              <w:t xml:space="preserve"> </w:t>
            </w:r>
            <w:r w:rsidR="00EB1230" w:rsidRPr="005B1626">
              <w:rPr>
                <w:rFonts w:ascii="Times New Roman" w:eastAsia="Times New Roman" w:hAnsi="Times New Roman" w:cs="Times New Roman"/>
                <w:spacing w:val="50"/>
                <w:sz w:val="24"/>
                <w:szCs w:val="24"/>
                <w:lang w:val="ru-RU"/>
              </w:rPr>
              <w:t xml:space="preserve">в </w:t>
            </w:r>
            <w:r w:rsidR="00EB1230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Управлении Ф</w:t>
            </w:r>
            <w:r w:rsidR="00EB1230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="00EB1230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="00EB1230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="00EB1230"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="00EB1230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EB1230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="00EB1230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="00EB1230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="00EB1230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="00EB1230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EB1230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="00EB1230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="00EB1230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="00EB1230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="00EB1230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 Хабаровскому краю</w:t>
            </w:r>
            <w:r w:rsidR="00F94DCF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="00F94DCF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="00EB1230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твлен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="00EB1230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47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="00F94DCF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</w:t>
            </w:r>
            <w:r w:rsidR="00F94DCF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г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та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ов, а 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же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юр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чес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ой отв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тств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отре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х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твом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ой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ци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DCF" w:rsidRPr="005B1626" w:rsidRDefault="00F94DCF" w:rsidP="00F94DCF">
            <w:pPr>
              <w:spacing w:after="0"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</w:p>
          <w:p w:rsidR="00FB1B9E" w:rsidRPr="005B1626" w:rsidRDefault="00F94DCF" w:rsidP="00F94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отдела государственной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гражданской службы и кадров Н.Ю. Леонтьева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9E" w:rsidRPr="005B1626" w:rsidRDefault="00FB1B9E" w:rsidP="000B252D">
            <w:pPr>
              <w:spacing w:after="0" w:line="267" w:lineRule="exact"/>
              <w:ind w:left="141" w:righ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Еж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год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</w:p>
          <w:p w:rsidR="00FB1B9E" w:rsidRPr="005B1626" w:rsidRDefault="00FB1B9E" w:rsidP="00D4362F">
            <w:pPr>
              <w:spacing w:after="0" w:line="240" w:lineRule="auto"/>
              <w:ind w:left="302" w:right="135" w:hanging="16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до 28 фе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ля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9E" w:rsidRPr="005B1626" w:rsidRDefault="00FB1B9E" w:rsidP="00D4362F">
            <w:pPr>
              <w:spacing w:after="0" w:line="240" w:lineRule="auto"/>
              <w:ind w:left="102" w:right="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Докл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 </w:t>
            </w:r>
            <w:r w:rsidR="00F94DCF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руководителю Управления Ф</w:t>
            </w:r>
            <w:r w:rsidR="00F94DCF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="00F94DCF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="00F94DCF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="00F94DCF"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="00F94DCF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F94DCF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="00F94DCF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="00F94DCF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="00F94DCF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="00F94DCF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F94DCF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="00F94DCF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="00F94DCF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="00F94DCF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="00F94DCF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</w:t>
            </w:r>
            <w:r w:rsidR="00D436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 </w:t>
            </w:r>
            <w:r w:rsidR="00F94DCF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Хабаровскому краю</w:t>
            </w:r>
            <w:r w:rsidR="00F94DCF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</w:t>
            </w:r>
            <w:r w:rsidRPr="005B1626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тогах</w:t>
            </w:r>
            <w:r w:rsidRPr="005B1626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ой</w:t>
            </w:r>
            <w:r w:rsidRPr="005B1626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 год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явл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ч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воз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та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ов,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ой</w:t>
            </w:r>
            <w:r w:rsidRPr="005B162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тор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оторого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являю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 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иц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аме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ющ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 долж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ти  </w:t>
            </w:r>
            <w:r w:rsidR="005C619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гражданской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жбы </w:t>
            </w:r>
            <w:r w:rsidR="00E04D2E" w:rsidRPr="005B1626">
              <w:rPr>
                <w:rFonts w:ascii="Times New Roman" w:eastAsia="Times New Roman" w:hAnsi="Times New Roman" w:cs="Times New Roman"/>
                <w:spacing w:val="50"/>
                <w:sz w:val="24"/>
                <w:szCs w:val="24"/>
                <w:lang w:val="ru-RU"/>
              </w:rPr>
              <w:t xml:space="preserve">в 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Управлении Ф</w:t>
            </w:r>
            <w:r w:rsidR="00E04D2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="00E04D2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="00E04D2E"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="00E04D2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="00E04D2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="00E04D2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="00E04D2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E04D2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="00E04D2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="00E04D2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="00E04D2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</w:t>
            </w:r>
            <w:r w:rsidR="00D436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 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Хабаровскому краю</w:t>
            </w:r>
          </w:p>
        </w:tc>
      </w:tr>
      <w:tr w:rsidR="00FB1B9E" w:rsidRPr="003D53E8" w:rsidTr="000B252D">
        <w:trPr>
          <w:trHeight w:hRule="exact" w:val="2703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9E" w:rsidRPr="005B1626" w:rsidRDefault="00FB1B9E" w:rsidP="00FB1B9E">
            <w:pPr>
              <w:spacing w:after="0" w:line="268" w:lineRule="exact"/>
              <w:ind w:left="177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  <w:r w:rsidR="00EB1230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9E" w:rsidRPr="005B1626" w:rsidRDefault="00FB1B9E" w:rsidP="00D4362F">
            <w:pPr>
              <w:spacing w:after="0" w:line="268" w:lineRule="exact"/>
              <w:ind w:left="102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ассм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отре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засе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Ко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ю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</w:t>
            </w:r>
            <w:r w:rsidRPr="005B1626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требов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-19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 гр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х 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Управления Ф</w:t>
            </w:r>
            <w:r w:rsidR="00E04D2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="00E04D2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="00E04D2E"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="00E04D2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="00E04D2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="00E04D2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="00E04D2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E04D2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="00E04D2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="00E04D2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="00E04D2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 Хабаровскому краю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</w:t>
            </w:r>
            <w:r w:rsidR="00D436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 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г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</w:t>
            </w:r>
            <w:r w:rsidRPr="005B1626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та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 (д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 –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я) до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да 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маем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ых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D436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 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ю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пции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том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чи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ле 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оде р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ц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ятий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тоящ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 Пл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D2E" w:rsidRPr="005B1626" w:rsidRDefault="00E04D2E" w:rsidP="00E04D2E">
            <w:pPr>
              <w:spacing w:after="0"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</w:p>
          <w:p w:rsidR="00FB1B9E" w:rsidRPr="005B1626" w:rsidRDefault="00E04D2E" w:rsidP="00E04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отдела государственной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гражданской службы и кадров Н.Ю. Леонтьева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9E" w:rsidRPr="005B1626" w:rsidRDefault="00FB1B9E" w:rsidP="000B252D">
            <w:pPr>
              <w:spacing w:after="0" w:line="268" w:lineRule="exact"/>
              <w:ind w:right="27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Еж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год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</w:p>
          <w:p w:rsidR="00FB1B9E" w:rsidRPr="005B1626" w:rsidRDefault="00FB1B9E" w:rsidP="000B252D">
            <w:pPr>
              <w:tabs>
                <w:tab w:val="left" w:pos="1672"/>
              </w:tabs>
              <w:spacing w:after="0" w:line="240" w:lineRule="auto"/>
              <w:ind w:left="141" w:right="29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до 31 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бря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9E" w:rsidRPr="005B1626" w:rsidRDefault="00FB1B9E" w:rsidP="00D4362F">
            <w:pPr>
              <w:tabs>
                <w:tab w:val="left" w:pos="1860"/>
                <w:tab w:val="left" w:pos="4394"/>
              </w:tabs>
              <w:spacing w:after="0" w:line="268" w:lineRule="exact"/>
              <w:ind w:left="102" w:right="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Подго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оотв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тст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ющ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ас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асе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Ко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ц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тва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маем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ых</w:t>
            </w:r>
            <w:r w:rsidRPr="005B1626"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Управлении Ф</w:t>
            </w:r>
            <w:r w:rsidR="00E04D2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="00E04D2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="00E04D2E"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="00E04D2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="00E04D2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="00E04D2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="00E04D2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E04D2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="00E04D2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="00E04D2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="00E04D2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</w:t>
            </w:r>
            <w:r w:rsidR="00D436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 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Хабаровскому краю</w:t>
            </w:r>
            <w:r w:rsidR="00E04D2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D436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 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пци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таты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оторой 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траж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рото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оле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асе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б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 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 пр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дложен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 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ровке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E04D2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="00087DBA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</w:p>
        </w:tc>
      </w:tr>
      <w:tr w:rsidR="000A3982" w:rsidRPr="00087E92" w:rsidTr="00087E92">
        <w:trPr>
          <w:trHeight w:hRule="exact" w:val="424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82" w:rsidRPr="005B1626" w:rsidRDefault="003A3594">
            <w:pPr>
              <w:spacing w:after="0" w:line="267" w:lineRule="exact"/>
              <w:ind w:left="177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1.6</w:t>
            </w:r>
            <w:r w:rsidR="00EB1230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82" w:rsidRPr="003D53E8" w:rsidRDefault="00087E92" w:rsidP="00C53222">
            <w:pPr>
              <w:spacing w:after="0" w:line="240" w:lineRule="auto"/>
              <w:ind w:left="102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D53E8">
              <w:rPr>
                <w:rFonts w:ascii="Times New Roman" w:hAnsi="Times New Roman" w:cs="Times New Roman"/>
                <w:sz w:val="24"/>
                <w:szCs w:val="24"/>
              </w:rPr>
              <w:t>Утратил силу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82" w:rsidRPr="005B1626" w:rsidRDefault="000A3982" w:rsidP="003A3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82" w:rsidRPr="005B1626" w:rsidRDefault="000A3982" w:rsidP="003A3594">
            <w:pPr>
              <w:spacing w:before="3" w:after="0" w:line="276" w:lineRule="exact"/>
              <w:ind w:left="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82" w:rsidRPr="005B1626" w:rsidRDefault="000A3982" w:rsidP="00C53222">
            <w:pPr>
              <w:spacing w:after="0" w:line="240" w:lineRule="auto"/>
              <w:ind w:left="102" w:right="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A3982" w:rsidRPr="003D53E8" w:rsidTr="000B252D">
        <w:trPr>
          <w:trHeight w:hRule="exact" w:val="2977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82" w:rsidRPr="005B1626" w:rsidRDefault="003A3594">
            <w:pPr>
              <w:spacing w:after="0" w:line="267" w:lineRule="exact"/>
              <w:ind w:left="177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  <w:r w:rsidR="00EB1230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82" w:rsidRPr="005B1626" w:rsidRDefault="00087E92" w:rsidP="00087E92">
            <w:pPr>
              <w:spacing w:after="0" w:line="267" w:lineRule="exact"/>
              <w:ind w:left="102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из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сведений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  <w:t>о до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об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им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тве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обя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5B162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яемых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лицами в соответствии со статьями 8 и 8.1 Федерального закона от 25 декабря 2008 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  <w:t>№ 273-ФЗ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94" w:rsidRPr="005B1626" w:rsidRDefault="003A3594" w:rsidP="003A3594">
            <w:pPr>
              <w:spacing w:after="0"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</w:p>
          <w:p w:rsidR="000A3982" w:rsidRPr="005B1626" w:rsidRDefault="003A3594" w:rsidP="003A3594">
            <w:pPr>
              <w:tabs>
                <w:tab w:val="left" w:pos="1528"/>
              </w:tabs>
              <w:spacing w:after="0" w:line="240" w:lineRule="auto"/>
              <w:ind w:left="-4" w:firstLine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отдела государственной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гражданской службы и кадров Н.Ю. Леонтьева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82" w:rsidRPr="005B1626" w:rsidRDefault="003A3594" w:rsidP="000B252D">
            <w:pPr>
              <w:spacing w:after="0" w:line="267" w:lineRule="exact"/>
              <w:ind w:left="282" w:righ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Еж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</w:p>
          <w:p w:rsidR="000A3982" w:rsidRPr="005B1626" w:rsidRDefault="003A3594" w:rsidP="0028736D">
            <w:pPr>
              <w:spacing w:after="0" w:line="240" w:lineRule="auto"/>
              <w:ind w:left="340" w:right="-6" w:hanging="3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до 31 </w:t>
            </w:r>
            <w:r w:rsidR="0028736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декабря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82" w:rsidRPr="005B1626" w:rsidRDefault="003A3594" w:rsidP="00C53222">
            <w:pPr>
              <w:spacing w:after="0" w:line="267" w:lineRule="exact"/>
              <w:ind w:left="102" w:right="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чес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5B1626">
              <w:rPr>
                <w:rFonts w:ascii="Times New Roman" w:eastAsia="Times New Roman" w:hAnsi="Times New Roman" w:cs="Times New Roman"/>
                <w:spacing w:val="3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30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3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5B1626">
              <w:rPr>
                <w:rFonts w:ascii="Times New Roman" w:eastAsia="Times New Roman" w:hAnsi="Times New Roman" w:cs="Times New Roman"/>
                <w:spacing w:val="3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овод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теля Управления 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 Хабаровскому краю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  <w:t xml:space="preserve">с 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тата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ё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ого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из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</w:t>
            </w:r>
            <w:r w:rsidRPr="005B162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бо 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явл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ым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ш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тва    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ой 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ц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о фед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ой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ой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ой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б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  <w:t>и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пц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фед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го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гр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</w:p>
        </w:tc>
      </w:tr>
      <w:tr w:rsidR="000A3982" w:rsidRPr="003D53E8" w:rsidTr="000B252D">
        <w:trPr>
          <w:trHeight w:hRule="exact" w:val="1942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82" w:rsidRPr="005B1626" w:rsidRDefault="003A3594">
            <w:pPr>
              <w:spacing w:after="0" w:line="268" w:lineRule="exact"/>
              <w:ind w:left="177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  <w:r w:rsidR="00EB1230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82" w:rsidRPr="005B1626" w:rsidRDefault="003A3594" w:rsidP="00C53222">
            <w:pPr>
              <w:spacing w:after="0" w:line="268" w:lineRule="exact"/>
              <w:ind w:left="102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рж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ом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тоя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ч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ых 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="005617A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 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ов,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ци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рж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ля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ых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5617A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Управление Ф</w:t>
            </w:r>
            <w:r w:rsidR="005617A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="005617A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="005617A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="005617AE"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="005617A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5617A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="005617A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="005617A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="005617A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="005617A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5617A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="005617A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="005617A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="005617A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="005617A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 Хабаровскому краю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об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ика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нник</w:t>
            </w:r>
            <w:r w:rsidRPr="005B162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ц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ях</w:t>
            </w:r>
            <w:r w:rsidRPr="005B162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явл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 воз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ож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та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7AE" w:rsidRPr="005B1626" w:rsidRDefault="005617AE" w:rsidP="005617AE">
            <w:pPr>
              <w:spacing w:after="0"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</w:p>
          <w:p w:rsidR="000A3982" w:rsidRPr="005B1626" w:rsidRDefault="005617AE" w:rsidP="0056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отдела государственной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гражданской службы и кадров Н.Ю. Леонтьева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82" w:rsidRPr="005B1626" w:rsidRDefault="003A3594" w:rsidP="000B252D">
            <w:pPr>
              <w:spacing w:after="0" w:line="268" w:lineRule="exact"/>
              <w:ind w:left="141" w:righ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Еж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год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</w:p>
          <w:p w:rsidR="000A3982" w:rsidRPr="005B1626" w:rsidRDefault="003A3594" w:rsidP="00D4362F">
            <w:pPr>
              <w:tabs>
                <w:tab w:val="left" w:pos="1558"/>
              </w:tabs>
              <w:spacing w:after="0" w:line="240" w:lineRule="auto"/>
              <w:ind w:right="-148"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30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тя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б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ря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82" w:rsidRPr="005B1626" w:rsidRDefault="003A3594" w:rsidP="00C53222">
            <w:pPr>
              <w:spacing w:after="0" w:line="268" w:lineRule="exact"/>
              <w:ind w:left="102" w:right="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Ак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ци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 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ых 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л,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="005617A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ик</w:t>
            </w:r>
            <w:r w:rsidR="005617A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та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ес</w:t>
            </w:r>
            <w:r w:rsidR="005617A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</w:t>
            </w:r>
            <w:r w:rsidR="005617A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="005617A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ой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б</w:t>
            </w:r>
            <w:r w:rsidR="005617A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</w:p>
        </w:tc>
      </w:tr>
      <w:tr w:rsidR="000A3982" w:rsidRPr="003D53E8" w:rsidTr="000B252D">
        <w:trPr>
          <w:trHeight w:hRule="exact" w:val="1744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82" w:rsidRPr="005B1626" w:rsidRDefault="003A3594">
            <w:pPr>
              <w:spacing w:after="0" w:line="267" w:lineRule="exact"/>
              <w:ind w:left="177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1.9</w:t>
            </w:r>
            <w:r w:rsidR="00EB1230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82" w:rsidRPr="005B1626" w:rsidRDefault="003A3594" w:rsidP="00C53222">
            <w:pPr>
              <w:spacing w:after="0" w:line="267" w:lineRule="exact"/>
              <w:ind w:left="102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й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50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тикор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пци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</w:t>
            </w:r>
            <w:r w:rsidR="001A2B8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 гр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х </w:t>
            </w:r>
            <w:r w:rsidR="001A2B8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Управления Ф</w:t>
            </w:r>
            <w:r w:rsidR="001A2B8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="001A2B8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="001A2B8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="001A2B8E"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="001A2B8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1A2B8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="001A2B8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="001A2B8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="001A2B8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="001A2B8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1A2B8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="001A2B8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="001A2B8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="001A2B8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="001A2B8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 Хабаровскому краю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B8E" w:rsidRPr="005B1626" w:rsidRDefault="001A2B8E" w:rsidP="001A2B8E">
            <w:pPr>
              <w:spacing w:after="0"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</w:p>
          <w:p w:rsidR="000A3982" w:rsidRPr="005B1626" w:rsidRDefault="001A2B8E" w:rsidP="001A2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отдела государственной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гражданской службы и кадров Н.Ю. Леонтьева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3A3594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="003A3594"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н</w:t>
            </w:r>
            <w:r w:rsidR="003A3594"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="003A3594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="003A3594"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р</w:t>
            </w:r>
            <w:r w:rsidR="003A3594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="003A3594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="003A3594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="003A3594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го </w:t>
            </w:r>
            <w:r w:rsidR="003A3594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="003A3594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3A3594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="003A3594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тро</w:t>
            </w:r>
            <w:r w:rsidR="003A3594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</w:t>
            </w:r>
            <w:r w:rsidR="003A3594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82" w:rsidRPr="005B1626" w:rsidRDefault="003A3594" w:rsidP="001A2B8E">
            <w:pPr>
              <w:spacing w:after="0" w:line="267" w:lineRule="exact"/>
              <w:ind w:left="58"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по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="001A2B8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 28 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ля</w:t>
            </w:r>
            <w:r w:rsidR="001A2B8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до 30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тя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б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82" w:rsidRPr="005B1626" w:rsidRDefault="003A3594" w:rsidP="00D4362F">
            <w:pPr>
              <w:spacing w:after="0" w:line="267" w:lineRule="exact"/>
              <w:ind w:left="102" w:right="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Подготов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ци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х   </w:t>
            </w:r>
            <w:r w:rsidRPr="005B1626">
              <w:rPr>
                <w:rFonts w:ascii="Times New Roman" w:eastAsia="Times New Roman" w:hAnsi="Times New Roman" w:cs="Times New Roman"/>
                <w:spacing w:val="4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тер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лов</w:t>
            </w:r>
            <w:r w:rsidR="001A2B8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="001A2B8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пци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 гр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х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ж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х </w:t>
            </w:r>
            <w:r w:rsidR="001A2B8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Управления Ф</w:t>
            </w:r>
            <w:r w:rsidR="001A2B8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="001A2B8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="001A2B8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="001A2B8E"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="001A2B8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1A2B8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="001A2B8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="001A2B8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="001A2B8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="001A2B8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1A2B8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="001A2B8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="001A2B8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="001A2B8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="001A2B8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</w:t>
            </w:r>
            <w:r w:rsidR="00D436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 </w:t>
            </w:r>
            <w:r w:rsidR="001A2B8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Хабаровскому краю</w:t>
            </w:r>
          </w:p>
        </w:tc>
      </w:tr>
      <w:tr w:rsidR="000A3982" w:rsidRPr="003D53E8" w:rsidTr="000B252D">
        <w:trPr>
          <w:trHeight w:hRule="exact" w:val="2281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82" w:rsidRPr="005B1626" w:rsidRDefault="003A3594">
            <w:pPr>
              <w:spacing w:after="0" w:line="267" w:lineRule="exact"/>
              <w:ind w:left="117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  <w:r w:rsidR="00EB1230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82" w:rsidRPr="005B1626" w:rsidRDefault="003A3594" w:rsidP="00D4362F">
            <w:pPr>
              <w:spacing w:after="0" w:line="267" w:lineRule="exact"/>
              <w:ind w:left="102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 гр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ж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ющ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="001A2B8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="001A2B8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1A2B8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б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5B162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ь</w:t>
            </w:r>
            <w:r w:rsidR="001A2B8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вны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до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аме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ир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ющ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в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ы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="00D436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 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пци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="00087DBA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Управлении Ф</w:t>
            </w:r>
            <w:r w:rsidR="00087DBA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="00087DBA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="00087DBA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="00087DBA"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="00087DBA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087DBA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="00087DBA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="00087DBA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="00087DBA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="00087DBA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087DBA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="00087DBA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="00087DBA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="00087DBA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="00087DBA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 Хабаровскому краю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DBA" w:rsidRPr="005B1626" w:rsidRDefault="00087DBA" w:rsidP="00087DBA">
            <w:pPr>
              <w:spacing w:after="0"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</w:p>
          <w:p w:rsidR="000A3982" w:rsidRPr="005B1626" w:rsidRDefault="00087DBA" w:rsidP="00087DBA">
            <w:pPr>
              <w:spacing w:after="0"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отдела государственной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гражданской службы и кадров Н.Ю. Леонтьева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82" w:rsidRPr="005B1626" w:rsidRDefault="003A3594">
            <w:pPr>
              <w:spacing w:after="0" w:line="267" w:lineRule="exact"/>
              <w:ind w:left="501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тоя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82" w:rsidRPr="005B1626" w:rsidRDefault="003A3594" w:rsidP="00C53222">
            <w:pPr>
              <w:spacing w:after="0" w:line="267" w:lineRule="exact"/>
              <w:ind w:left="102" w:right="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ж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5B1626">
              <w:rPr>
                <w:rFonts w:ascii="Times New Roman" w:eastAsia="Times New Roman" w:hAnsi="Times New Roman" w:cs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ющ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="00087DBA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</w:t>
            </w:r>
            <w:r w:rsidRPr="005B162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</w:t>
            </w:r>
            <w:r w:rsidR="00087DBA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</w:t>
            </w:r>
            <w:r w:rsidRPr="005B1626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б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     </w:t>
            </w:r>
            <w:r w:rsidRPr="005B1626">
              <w:rPr>
                <w:rFonts w:ascii="Times New Roman" w:eastAsia="Times New Roman" w:hAnsi="Times New Roman" w:cs="Times New Roman"/>
                <w:spacing w:val="4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ы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 ро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ь</w:t>
            </w:r>
            <w:r w:rsidR="00087DBA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вны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аме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ир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ющ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вопро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ы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 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пци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="00087DBA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Управлении Ф</w:t>
            </w:r>
            <w:r w:rsidR="00087DBA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="00087DBA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="00087DBA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="00087DBA"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="00087DBA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087DBA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="00087DBA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="00087DBA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="00087DBA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="00087DBA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087DBA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="00087DBA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="00087DBA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="00087DBA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="00087DBA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 Хабаровскому краю</w:t>
            </w:r>
          </w:p>
        </w:tc>
      </w:tr>
      <w:tr w:rsidR="00087DBA" w:rsidRPr="003D53E8" w:rsidTr="000B252D">
        <w:trPr>
          <w:trHeight w:hRule="exact" w:val="3046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DBA" w:rsidRPr="005B1626" w:rsidRDefault="00087DBA" w:rsidP="00087DBA">
            <w:pPr>
              <w:spacing w:after="0" w:line="267" w:lineRule="exact"/>
              <w:ind w:left="117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1.11.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DBA" w:rsidRPr="005B1626" w:rsidRDefault="00087DBA" w:rsidP="00D4362F">
            <w:pPr>
              <w:spacing w:after="0" w:line="267" w:lineRule="exact"/>
              <w:ind w:left="102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 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 гр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х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 Управления 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</w:t>
            </w:r>
            <w:r w:rsidR="00D436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 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Хабаровскому краю,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олж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ые обя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ан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ти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оторых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 в</w:t>
            </w:r>
            <w:r w:rsidR="00D436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 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пции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в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я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х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D436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 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рофе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 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обла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ти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пции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в том </w:t>
            </w:r>
            <w:r w:rsidRPr="005B162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ч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ле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б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до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ым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рофе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ым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рогр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амма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об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ти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пц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DBA" w:rsidRPr="005B1626" w:rsidRDefault="00087DBA" w:rsidP="00087DBA">
            <w:pPr>
              <w:spacing w:after="0"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</w:p>
          <w:p w:rsidR="00087DBA" w:rsidRPr="005B1626" w:rsidRDefault="00087DBA" w:rsidP="00087DBA">
            <w:pPr>
              <w:spacing w:after="0"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отдела государственной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гражданской службы и кадров Н.Ю. Леонтьева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F47" w:rsidRDefault="00207F47" w:rsidP="00330F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Ежегодно</w:t>
            </w:r>
          </w:p>
          <w:p w:rsidR="00087DBA" w:rsidRPr="005B1626" w:rsidRDefault="00207F47" w:rsidP="00330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 1 декабря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DBA" w:rsidRPr="005B1626" w:rsidRDefault="00087DBA" w:rsidP="00C53222">
            <w:pPr>
              <w:spacing w:after="0" w:line="267" w:lineRule="exact"/>
              <w:ind w:left="102" w:right="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 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вня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рофе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ого 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5B1626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</w:t>
            </w:r>
            <w:r w:rsidRPr="005B1626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ып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ен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5B1626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 обя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тей гр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ж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 Управления 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 Хабаровскому краю</w:t>
            </w:r>
          </w:p>
        </w:tc>
      </w:tr>
      <w:tr w:rsidR="00087DBA" w:rsidRPr="003D53E8" w:rsidTr="000B252D">
        <w:trPr>
          <w:cantSplit/>
          <w:trHeight w:hRule="exact" w:val="1917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DBA" w:rsidRPr="005B1626" w:rsidRDefault="00087DBA" w:rsidP="00087DBA">
            <w:pPr>
              <w:spacing w:after="0" w:line="267" w:lineRule="exact"/>
              <w:ind w:left="117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1.12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DBA" w:rsidRPr="005B1626" w:rsidRDefault="00087DBA" w:rsidP="00D4362F">
            <w:pPr>
              <w:spacing w:after="0" w:line="267" w:lineRule="exact"/>
              <w:ind w:left="102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 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ч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ов, вп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="00330F59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вших</w:t>
            </w:r>
            <w:r w:rsidRPr="005B162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</w:t>
            </w:r>
            <w:r w:rsidRPr="005B162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</w:t>
            </w:r>
            <w:r w:rsidRPr="005B1626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б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 в</w:t>
            </w:r>
            <w:r w:rsidR="00D436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 </w:t>
            </w:r>
            <w:r w:rsidR="00330F59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Управление Ф</w:t>
            </w:r>
            <w:r w:rsidR="00330F59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="00330F59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="00330F59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="00330F59"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="00330F59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330F59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="00330F59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="00330F59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="00330F59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="00330F59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330F59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="00330F59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="00330F59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="00330F59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="00330F59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</w:t>
            </w:r>
            <w:r w:rsidR="00D436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 </w:t>
            </w:r>
            <w:r w:rsidR="00330F59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Хабаровскому краю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аме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ющ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ж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вяз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ые с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ю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тикор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пци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ых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ртов,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я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рофе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 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</w:t>
            </w:r>
            <w:r w:rsidRPr="005B1626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обла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ти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пц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F59" w:rsidRPr="005B1626" w:rsidRDefault="00330F59" w:rsidP="00330F59">
            <w:pPr>
              <w:spacing w:after="0"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</w:p>
          <w:p w:rsidR="00087DBA" w:rsidRPr="005B1626" w:rsidRDefault="00330F59" w:rsidP="00330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отдела государственной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гражданской службы и кадров Н.Ю. Леонтьева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F47" w:rsidRDefault="00207F47" w:rsidP="00207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Ежегодно</w:t>
            </w:r>
          </w:p>
          <w:p w:rsidR="00087DBA" w:rsidRPr="005B1626" w:rsidRDefault="00207F47" w:rsidP="00207F47">
            <w:pPr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 1 декабря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DBA" w:rsidRPr="005B1626" w:rsidRDefault="00087DBA" w:rsidP="00C53222">
            <w:pPr>
              <w:spacing w:after="0" w:line="267" w:lineRule="exact"/>
              <w:ind w:left="102" w:right="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 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о</w:t>
            </w:r>
            <w:r w:rsidR="00330F59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вня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рофе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ого</w:t>
            </w:r>
            <w:r w:rsidR="00330F59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5B1626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</w:t>
            </w:r>
            <w:r w:rsidRPr="005B1626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ып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ен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5B1626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 обя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тей гр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ж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х </w:t>
            </w:r>
            <w:r w:rsidR="00330F59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Управления Ф</w:t>
            </w:r>
            <w:r w:rsidR="00330F59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="00330F59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="00330F59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="00330F59"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="00330F59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330F59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="00330F59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="00330F59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="00330F59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="00330F59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330F59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="00330F59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="00330F59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="00330F59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="00330F59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 Хабаровскому краю</w:t>
            </w:r>
          </w:p>
        </w:tc>
      </w:tr>
      <w:tr w:rsidR="00403430" w:rsidRPr="003D53E8" w:rsidTr="005C6193">
        <w:trPr>
          <w:trHeight w:hRule="exact" w:val="58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430" w:rsidRPr="005B1626" w:rsidRDefault="00403430" w:rsidP="00403430">
            <w:pPr>
              <w:spacing w:after="0" w:line="267" w:lineRule="exact"/>
              <w:ind w:left="247" w:right="1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39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430" w:rsidRPr="005B1626" w:rsidRDefault="00403430" w:rsidP="00C53222">
            <w:pPr>
              <w:spacing w:after="0" w:line="267" w:lineRule="exact"/>
              <w:ind w:left="102" w:right="45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я,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ые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пции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ч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том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ци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ятел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ь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</w:t>
            </w:r>
          </w:p>
          <w:p w:rsidR="00403430" w:rsidRPr="005B1626" w:rsidRDefault="00403430" w:rsidP="00C53222">
            <w:pPr>
              <w:spacing w:after="0" w:line="267" w:lineRule="exact"/>
              <w:ind w:left="102" w:right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Управления 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 Хабаровскому краю</w:t>
            </w:r>
          </w:p>
        </w:tc>
      </w:tr>
      <w:tr w:rsidR="00403430" w:rsidRPr="003D53E8" w:rsidTr="000B252D">
        <w:trPr>
          <w:trHeight w:hRule="exact" w:val="166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430" w:rsidRPr="005B1626" w:rsidRDefault="00403430" w:rsidP="00403430">
            <w:pPr>
              <w:spacing w:after="0" w:line="269" w:lineRule="exact"/>
              <w:ind w:left="177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430" w:rsidRPr="005B1626" w:rsidRDefault="00403430" w:rsidP="00D4362F">
            <w:pPr>
              <w:spacing w:after="0" w:line="269" w:lineRule="exact"/>
              <w:ind w:left="102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</w:t>
            </w:r>
            <w:r w:rsidRPr="005B1626">
              <w:rPr>
                <w:rFonts w:ascii="Times New Roman" w:eastAsia="Times New Roman" w:hAnsi="Times New Roman" w:cs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х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ий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ых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</w:t>
            </w:r>
            <w:r w:rsidRPr="005B162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орг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  <w:t>в Управлении 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</w:t>
            </w:r>
            <w:r w:rsidR="00D436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 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Хабаровскому краю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ю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пци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ш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430" w:rsidRPr="005B1626" w:rsidRDefault="00403430" w:rsidP="00403430">
            <w:pPr>
              <w:spacing w:after="0" w:line="269" w:lineRule="exact"/>
              <w:ind w:left="-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</w:p>
          <w:p w:rsidR="00403430" w:rsidRPr="005B1626" w:rsidRDefault="00403430" w:rsidP="00403430">
            <w:pPr>
              <w:spacing w:after="0" w:line="240" w:lineRule="auto"/>
              <w:ind w:left="-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отдела в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</w:p>
          <w:p w:rsidR="00403430" w:rsidRPr="005B1626" w:rsidRDefault="00403430" w:rsidP="00403430">
            <w:pPr>
              <w:spacing w:after="0" w:line="240" w:lineRule="auto"/>
              <w:ind w:left="-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</w:t>
            </w:r>
          </w:p>
          <w:p w:rsidR="00403430" w:rsidRPr="005B1626" w:rsidRDefault="00403430" w:rsidP="00403430">
            <w:pPr>
              <w:spacing w:after="0" w:line="240" w:lineRule="auto"/>
              <w:ind w:left="-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С.В. Потапова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430" w:rsidRPr="005B1626" w:rsidRDefault="00403430" w:rsidP="005B1626">
            <w:pPr>
              <w:spacing w:after="0" w:line="269" w:lineRule="exact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Еж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</w:p>
          <w:p w:rsidR="00403430" w:rsidRPr="005B1626" w:rsidRDefault="00403430" w:rsidP="005B1626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до 30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430" w:rsidRPr="005B1626" w:rsidRDefault="00403430" w:rsidP="00D4362F">
            <w:pPr>
              <w:spacing w:after="0" w:line="269" w:lineRule="exact"/>
              <w:ind w:left="102" w:right="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Докл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 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овод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Управления 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</w:t>
            </w:r>
            <w:r w:rsidR="00D436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 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Хабаровскому краю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тогам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торинга в Управлении 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</w:t>
            </w:r>
            <w:r w:rsidR="00D436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 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Хабаровскому краю</w:t>
            </w:r>
          </w:p>
        </w:tc>
      </w:tr>
      <w:tr w:rsidR="00403430" w:rsidRPr="003D53E8" w:rsidTr="00403430">
        <w:trPr>
          <w:trHeight w:hRule="exact" w:val="57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430" w:rsidRPr="005B1626" w:rsidRDefault="00403430" w:rsidP="00403430">
            <w:pPr>
              <w:spacing w:after="0" w:line="267" w:lineRule="exact"/>
              <w:ind w:left="227" w:right="2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3.</w:t>
            </w:r>
          </w:p>
        </w:tc>
        <w:tc>
          <w:tcPr>
            <w:tcW w:w="139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430" w:rsidRPr="005B1626" w:rsidRDefault="00403430" w:rsidP="00C53222">
            <w:pPr>
              <w:spacing w:after="0" w:line="267" w:lineRule="exact"/>
              <w:ind w:left="102" w:right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Управления 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 Хабаровскому краю 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ого общ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ам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об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ци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о 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ятел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Управления 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 Хабаровскому краю</w:t>
            </w:r>
          </w:p>
        </w:tc>
      </w:tr>
      <w:tr w:rsidR="00403430" w:rsidRPr="003D53E8" w:rsidTr="004738B7">
        <w:trPr>
          <w:trHeight w:hRule="exact" w:val="4547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430" w:rsidRPr="005B1626" w:rsidRDefault="00403430" w:rsidP="00403430">
            <w:pPr>
              <w:spacing w:after="0" w:line="267" w:lineRule="exact"/>
              <w:ind w:left="177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3.1.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8B7" w:rsidRPr="004738B7" w:rsidRDefault="00403430" w:rsidP="004738B7">
            <w:pPr>
              <w:spacing w:after="0" w:line="267" w:lineRule="exact"/>
              <w:ind w:left="102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</w:t>
            </w:r>
            <w:r w:rsidRPr="005B1626">
              <w:rPr>
                <w:rFonts w:ascii="Times New Roman" w:eastAsia="Times New Roman" w:hAnsi="Times New Roman" w:cs="Times New Roman"/>
                <w:spacing w:val="57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ен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5B1626">
              <w:rPr>
                <w:rFonts w:ascii="Times New Roman" w:eastAsia="Times New Roman" w:hAnsi="Times New Roman" w:cs="Times New Roman"/>
                <w:spacing w:val="57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56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оф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ц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ом</w:t>
            </w:r>
            <w:r w:rsidRPr="005B1626">
              <w:rPr>
                <w:rFonts w:ascii="Times New Roman" w:eastAsia="Times New Roman" w:hAnsi="Times New Roman" w:cs="Times New Roman"/>
                <w:spacing w:val="57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 Управления 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</w:t>
            </w:r>
            <w:r w:rsidR="00310AE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 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Хабаровскому краю в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ци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-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ци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56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ти 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«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тер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ци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</w:t>
            </w:r>
            <w:r w:rsidRPr="005B1626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тикор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пци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ой 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ятел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ен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ци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ан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ла</w:t>
            </w:r>
            <w:r w:rsidRPr="005B162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«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Прот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пци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430" w:rsidRPr="005B1626" w:rsidRDefault="00403430" w:rsidP="00403430">
            <w:pPr>
              <w:spacing w:after="0"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</w:p>
          <w:p w:rsidR="00403430" w:rsidRPr="005B1626" w:rsidRDefault="00403430" w:rsidP="0040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отдела государственной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гражданской службы и кадров Н.Ю. Леонтьева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430" w:rsidRPr="005B1626" w:rsidRDefault="00403430" w:rsidP="005B1626">
            <w:pPr>
              <w:spacing w:after="0" w:line="267" w:lineRule="exact"/>
              <w:ind w:right="-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Еж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год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</w:p>
          <w:p w:rsidR="00403430" w:rsidRPr="005B1626" w:rsidRDefault="00403430" w:rsidP="005B1626">
            <w:pPr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30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оября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430" w:rsidRPr="005B1626" w:rsidRDefault="00403430" w:rsidP="00310AE3">
            <w:pPr>
              <w:spacing w:after="0" w:line="240" w:lineRule="auto"/>
              <w:ind w:left="102" w:right="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Докл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 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овод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 Управления 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</w:t>
            </w:r>
            <w:r w:rsidR="00310AE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 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Хабаровскому краю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тогам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торинга</w:t>
            </w:r>
            <w:r w:rsidRPr="005B162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оф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ц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ом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 Управления 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</w:t>
            </w:r>
            <w:r w:rsidR="00310AE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 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Хабаровскому краю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  <w:t>в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ци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нно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тел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ци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й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</w:t>
            </w:r>
            <w:r w:rsidRPr="005B1626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«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Интер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ц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об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тикор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пци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ой 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ятел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5B1626">
              <w:rPr>
                <w:rFonts w:ascii="Times New Roman" w:eastAsia="Times New Roman" w:hAnsi="Times New Roman" w:cs="Times New Roman"/>
                <w:spacing w:val="48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47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47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 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тов гр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ого      общ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к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ци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пци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ой 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ятел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Управления 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 Хабаровскому краю</w:t>
            </w:r>
          </w:p>
        </w:tc>
      </w:tr>
      <w:tr w:rsidR="00403430" w:rsidRPr="003D53E8" w:rsidTr="004738B7">
        <w:trPr>
          <w:trHeight w:hRule="exact" w:val="4266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430" w:rsidRPr="005B1626" w:rsidRDefault="00403430" w:rsidP="00403430">
            <w:pPr>
              <w:spacing w:after="0" w:line="267" w:lineRule="exact"/>
              <w:ind w:left="177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.2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430" w:rsidRPr="005B1626" w:rsidRDefault="00403430" w:rsidP="00C53222">
            <w:pPr>
              <w:spacing w:after="0" w:line="267" w:lineRule="exact"/>
              <w:ind w:left="102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 и обобщен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 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татов 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ассм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5B1626">
              <w:rPr>
                <w:rFonts w:ascii="Times New Roman" w:eastAsia="Times New Roman" w:hAnsi="Times New Roman" w:cs="Times New Roman"/>
                <w:spacing w:val="3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3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3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3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ц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й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ац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оявл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пци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в</w:t>
            </w:r>
            <w:r w:rsidR="00310AE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 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Управлении 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</w:t>
            </w:r>
            <w:r w:rsidR="00310AE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 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Хабаровскому краю,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:</w:t>
            </w:r>
          </w:p>
          <w:p w:rsidR="00403430" w:rsidRPr="005B1626" w:rsidRDefault="00403430" w:rsidP="00C53222">
            <w:pPr>
              <w:spacing w:after="0" w:line="240" w:lineRule="auto"/>
              <w:ind w:left="102" w:right="5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о;</w:t>
            </w:r>
          </w:p>
          <w:p w:rsidR="00403430" w:rsidRPr="005B1626" w:rsidRDefault="00403430" w:rsidP="00C53222">
            <w:pPr>
              <w:spacing w:after="0" w:line="240" w:lineRule="auto"/>
              <w:ind w:left="102" w:right="5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5B162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«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тел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</w:t>
            </w:r>
            <w:r w:rsidRPr="005B1626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я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»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403430" w:rsidRPr="005B1626" w:rsidRDefault="00403430" w:rsidP="00C53222">
            <w:pPr>
              <w:spacing w:after="0" w:line="240" w:lineRule="auto"/>
              <w:ind w:left="102" w:right="5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эл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тро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ом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403430" w:rsidRPr="005B1626" w:rsidRDefault="00403430" w:rsidP="00C53222">
            <w:pPr>
              <w:tabs>
                <w:tab w:val="left" w:pos="1860"/>
                <w:tab w:val="left" w:pos="2460"/>
                <w:tab w:val="left" w:pos="4060"/>
              </w:tabs>
              <w:spacing w:after="0" w:line="267" w:lineRule="exact"/>
              <w:ind w:left="102" w:right="5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б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ом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теле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430" w:rsidRPr="005B1626" w:rsidRDefault="00403430" w:rsidP="00403430">
            <w:pPr>
              <w:spacing w:after="0" w:line="267" w:lineRule="exact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 отдела государственной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гражданской службы и кадров Н.Ю. Леонтьева</w:t>
            </w:r>
          </w:p>
          <w:p w:rsidR="00403430" w:rsidRPr="005B1626" w:rsidRDefault="00403430" w:rsidP="004738B7">
            <w:pPr>
              <w:spacing w:after="0"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Начальник административно-финансового отдела</w:t>
            </w:r>
            <w:r w:rsidR="005B1626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br/>
            </w:r>
            <w:r w:rsidR="004738B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="005B1626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.В. </w:t>
            </w:r>
            <w:r w:rsidR="004738B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Давыдоч</w:t>
            </w:r>
            <w:r w:rsidR="005B1626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кина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430" w:rsidRPr="005B1626" w:rsidRDefault="00403430" w:rsidP="005B1626">
            <w:pPr>
              <w:spacing w:after="0"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Еж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</w:p>
          <w:p w:rsidR="00403430" w:rsidRPr="005B1626" w:rsidRDefault="00403430" w:rsidP="005B1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 31 декабря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430" w:rsidRPr="005B1626" w:rsidRDefault="00403430" w:rsidP="00310AE3">
            <w:pPr>
              <w:spacing w:after="0" w:line="267" w:lineRule="exact"/>
              <w:ind w:left="102" w:right="4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Докл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 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овод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 Управления 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</w:t>
            </w:r>
            <w:r w:rsidR="00310AE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 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Хабаровскому краю</w:t>
            </w:r>
            <w:r w:rsidRPr="005B1626">
              <w:rPr>
                <w:rFonts w:ascii="Times New Roman" w:eastAsia="Times New Roman" w:hAnsi="Times New Roman" w:cs="Times New Roman"/>
                <w:spacing w:val="16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тогам</w:t>
            </w:r>
            <w:r w:rsidRPr="005B1626">
              <w:rPr>
                <w:rFonts w:ascii="Times New Roman" w:eastAsia="Times New Roman" w:hAnsi="Times New Roman" w:cs="Times New Roman"/>
                <w:spacing w:val="16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из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  <w:t>и</w:t>
            </w:r>
            <w:r w:rsidRPr="005B1626"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обобще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тики 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ассм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отре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 обр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гр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 и орг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ц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  <w:t>о</w:t>
            </w:r>
            <w:r w:rsidRPr="005B1626">
              <w:rPr>
                <w:rFonts w:ascii="Times New Roman" w:eastAsia="Times New Roman" w:hAnsi="Times New Roman" w:cs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фак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х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роявл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пци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  <w:t>в Управлении 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 Хабаровскому краю. Оп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вное 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 воз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ож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ые фак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ы 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пци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Управлении 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 Хабаровскому краю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ш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 требов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ж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</w:t>
            </w:r>
            <w:r w:rsidRPr="005B1626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х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ж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Управления 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 Хабаровскому краю</w:t>
            </w:r>
          </w:p>
        </w:tc>
      </w:tr>
      <w:tr w:rsidR="00403430" w:rsidRPr="003D53E8" w:rsidTr="000B252D">
        <w:trPr>
          <w:trHeight w:hRule="exact" w:val="341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430" w:rsidRPr="005B1626" w:rsidRDefault="00403430" w:rsidP="00403430">
            <w:pPr>
              <w:spacing w:after="0" w:line="267" w:lineRule="exact"/>
              <w:ind w:left="17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3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430" w:rsidRPr="005B1626" w:rsidRDefault="00403430" w:rsidP="00C53222">
            <w:pPr>
              <w:spacing w:after="0" w:line="267" w:lineRule="exact"/>
              <w:ind w:left="102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</w:t>
            </w:r>
            <w:r w:rsidRPr="005B1626">
              <w:rPr>
                <w:rFonts w:ascii="Times New Roman" w:eastAsia="Times New Roman" w:hAnsi="Times New Roman" w:cs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ци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5B1626">
              <w:rPr>
                <w:rFonts w:ascii="Times New Roman" w:eastAsia="Times New Roman" w:hAnsi="Times New Roman" w:cs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pacing w:val="3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масс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вой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ц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ци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тях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фа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тах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роявл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пци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в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Управлении 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 Хабаровскому краю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орг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за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ци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явл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ен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ых фак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430" w:rsidRPr="005B1626" w:rsidRDefault="00403430" w:rsidP="00403430">
            <w:pPr>
              <w:spacing w:after="0" w:line="240" w:lineRule="auto"/>
              <w:ind w:hanging="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Заместители руководителя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Управления 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 Хабаровскому краю</w:t>
            </w:r>
            <w:r w:rsidRPr="005B16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 w:rsidR="00403430" w:rsidRPr="005B1626" w:rsidRDefault="00403430" w:rsidP="00403430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 отдела государственной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гражданской службы и кадров Н.Ю. Леонтьева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430" w:rsidRPr="005B1626" w:rsidRDefault="00403430" w:rsidP="005B1626">
            <w:pPr>
              <w:spacing w:after="0"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Еж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год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</w:p>
          <w:p w:rsidR="00403430" w:rsidRPr="005B1626" w:rsidRDefault="00403430" w:rsidP="005B1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430" w:rsidRPr="005B1626" w:rsidRDefault="00403430" w:rsidP="00310AE3">
            <w:pPr>
              <w:spacing w:after="0" w:line="240" w:lineRule="auto"/>
              <w:ind w:left="102" w:right="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Докл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 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овод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 Управления 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</w:t>
            </w:r>
            <w:r w:rsidR="00310AE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 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Хабаровскому краю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татам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торинга 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ци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й в </w:t>
            </w:r>
            <w:r w:rsidRPr="005B162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х 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масс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овой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ц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и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ц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я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</w:t>
            </w:r>
            <w:r w:rsidRPr="005B162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х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роявл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пци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="00310AE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 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Управлении 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 Хабаровскому краю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ац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явл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ых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фак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</w:t>
            </w:r>
          </w:p>
        </w:tc>
      </w:tr>
    </w:tbl>
    <w:p w:rsidR="003A3594" w:rsidRPr="00794D8E" w:rsidRDefault="003A3594" w:rsidP="004738B7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3A3594" w:rsidRPr="00794D8E" w:rsidSect="004738B7">
      <w:headerReference w:type="default" r:id="rId7"/>
      <w:pgSz w:w="16840" w:h="11920" w:orient="landscape"/>
      <w:pgMar w:top="820" w:right="440" w:bottom="851" w:left="1020" w:header="589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6F1C" w:rsidRDefault="00136F1C">
      <w:pPr>
        <w:spacing w:after="0" w:line="240" w:lineRule="auto"/>
      </w:pPr>
      <w:r>
        <w:separator/>
      </w:r>
    </w:p>
  </w:endnote>
  <w:endnote w:type="continuationSeparator" w:id="0">
    <w:p w:rsidR="00136F1C" w:rsidRDefault="00136F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6F1C" w:rsidRDefault="00136F1C">
      <w:pPr>
        <w:spacing w:after="0" w:line="240" w:lineRule="auto"/>
      </w:pPr>
      <w:r>
        <w:separator/>
      </w:r>
    </w:p>
  </w:footnote>
  <w:footnote w:type="continuationSeparator" w:id="0">
    <w:p w:rsidR="00136F1C" w:rsidRDefault="00136F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2837997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C6193" w:rsidRPr="005B1626" w:rsidRDefault="005C6193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B162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B162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B162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8736D" w:rsidRPr="0028736D">
          <w:rPr>
            <w:rFonts w:ascii="Times New Roman" w:hAnsi="Times New Roman" w:cs="Times New Roman"/>
            <w:noProof/>
            <w:sz w:val="28"/>
            <w:szCs w:val="28"/>
            <w:lang w:val="ru-RU"/>
          </w:rPr>
          <w:t>4</w:t>
        </w:r>
        <w:r w:rsidRPr="005B162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C6193" w:rsidRPr="009A08FD" w:rsidRDefault="005C6193">
    <w:pPr>
      <w:spacing w:after="0" w:line="200" w:lineRule="exact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982"/>
    <w:rsid w:val="00087DBA"/>
    <w:rsid w:val="00087E92"/>
    <w:rsid w:val="00094035"/>
    <w:rsid w:val="000A3982"/>
    <w:rsid w:val="000B252D"/>
    <w:rsid w:val="00105DD6"/>
    <w:rsid w:val="00133D4D"/>
    <w:rsid w:val="00136F1C"/>
    <w:rsid w:val="00146F7C"/>
    <w:rsid w:val="001A2B8E"/>
    <w:rsid w:val="00207F47"/>
    <w:rsid w:val="0028736D"/>
    <w:rsid w:val="00310AE3"/>
    <w:rsid w:val="003237EA"/>
    <w:rsid w:val="00330F59"/>
    <w:rsid w:val="003A3594"/>
    <w:rsid w:val="003B2760"/>
    <w:rsid w:val="003C6380"/>
    <w:rsid w:val="003D53E8"/>
    <w:rsid w:val="00403430"/>
    <w:rsid w:val="00430FD3"/>
    <w:rsid w:val="00454CEC"/>
    <w:rsid w:val="004738B7"/>
    <w:rsid w:val="0049040C"/>
    <w:rsid w:val="004924F5"/>
    <w:rsid w:val="005311DB"/>
    <w:rsid w:val="005617AE"/>
    <w:rsid w:val="00570548"/>
    <w:rsid w:val="005B1626"/>
    <w:rsid w:val="005C6193"/>
    <w:rsid w:val="00611378"/>
    <w:rsid w:val="00794D8E"/>
    <w:rsid w:val="007C6810"/>
    <w:rsid w:val="00935B06"/>
    <w:rsid w:val="009A08FD"/>
    <w:rsid w:val="00AA1158"/>
    <w:rsid w:val="00B742AD"/>
    <w:rsid w:val="00C53222"/>
    <w:rsid w:val="00D4362F"/>
    <w:rsid w:val="00D64CB8"/>
    <w:rsid w:val="00D81DE2"/>
    <w:rsid w:val="00D86462"/>
    <w:rsid w:val="00E04D2E"/>
    <w:rsid w:val="00E27EE0"/>
    <w:rsid w:val="00EB1230"/>
    <w:rsid w:val="00F94DCF"/>
    <w:rsid w:val="00FB1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AC5E067"/>
  <w15:docId w15:val="{D0F95E89-0667-497D-8B7C-0F98E6397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454CEC"/>
    <w:pPr>
      <w:widowControl/>
      <w:spacing w:after="160" w:line="240" w:lineRule="exact"/>
    </w:pPr>
    <w:rPr>
      <w:rFonts w:ascii="Arial" w:eastAsia="Times New Roman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9A08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A08FD"/>
  </w:style>
  <w:style w:type="paragraph" w:styleId="a5">
    <w:name w:val="footer"/>
    <w:basedOn w:val="a"/>
    <w:link w:val="a6"/>
    <w:uiPriority w:val="99"/>
    <w:unhideWhenUsed/>
    <w:rsid w:val="009A08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A08FD"/>
  </w:style>
  <w:style w:type="paragraph" w:styleId="a7">
    <w:name w:val="Balloon Text"/>
    <w:basedOn w:val="a"/>
    <w:link w:val="a8"/>
    <w:uiPriority w:val="99"/>
    <w:semiHidden/>
    <w:unhideWhenUsed/>
    <w:rsid w:val="00E27E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27EE0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D64CB8"/>
    <w:pPr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12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B3DF89-1689-4FE0-BD86-E50719231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1653</Words>
  <Characters>9428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Ходько Ольга Геннадьевна</dc:creator>
  <cp:lastModifiedBy>Леонтьева Наталья Юрьевна</cp:lastModifiedBy>
  <cp:revision>5</cp:revision>
  <cp:lastPrinted>2026-05-21T22:54:00Z</cp:lastPrinted>
  <dcterms:created xsi:type="dcterms:W3CDTF">2026-05-21T22:40:00Z</dcterms:created>
  <dcterms:modified xsi:type="dcterms:W3CDTF">2026-05-22T00:01:00Z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2025-02-07T00:00:00Z</vt:filetime>
  </property>
  <property fmtid="{D5CDD505-2E9C-101B-9397-08002B2CF9AE}" pid="3" name="LastSaved">
    <vt:filetime>2025-02-11T00:00:00Z</vt:filetime>
  </property>
</Properties>
</file>